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E54" w:rsidRDefault="008A3E54" w:rsidP="008A3E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A3E54" w:rsidRDefault="008A3E54" w:rsidP="008A3E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«Сказка»</w:t>
      </w:r>
    </w:p>
    <w:p w:rsidR="008A3E54" w:rsidRDefault="008A3E54" w:rsidP="008A3E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3E54" w:rsidRDefault="008A3E54" w:rsidP="008A3E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3E54" w:rsidRDefault="008A3E54" w:rsidP="008A3E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3E54" w:rsidRDefault="008A3E54" w:rsidP="008A3E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A51A1" w:rsidRDefault="006A51A1" w:rsidP="008A3E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A51A1" w:rsidRDefault="006A51A1" w:rsidP="008A3E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3E54" w:rsidRDefault="008A3E54" w:rsidP="008A3E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A51A1" w:rsidRDefault="00D30619" w:rsidP="00670BA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  <w:r w:rsidR="008A3E54">
        <w:rPr>
          <w:rFonts w:ascii="Times New Roman" w:hAnsi="Times New Roman" w:cs="Times New Roman"/>
          <w:sz w:val="28"/>
          <w:szCs w:val="28"/>
        </w:rPr>
        <w:t xml:space="preserve"> непосредственной образовательной деятельности </w:t>
      </w:r>
    </w:p>
    <w:p w:rsidR="008A3E54" w:rsidRDefault="008A3E54" w:rsidP="00670BA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старшего дошкольного возраста</w:t>
      </w:r>
    </w:p>
    <w:p w:rsidR="008A3E54" w:rsidRDefault="008A3E54" w:rsidP="008A3E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51A1">
        <w:rPr>
          <w:rFonts w:ascii="Times New Roman" w:hAnsi="Times New Roman" w:cs="Times New Roman"/>
          <w:sz w:val="28"/>
          <w:szCs w:val="28"/>
        </w:rPr>
        <w:t>Гуси-Лебеди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A3E54" w:rsidRDefault="008A3E54" w:rsidP="008A3E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3E54" w:rsidRDefault="008A3E54" w:rsidP="008A3E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3E54" w:rsidRDefault="008A3E54" w:rsidP="008A3E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3E54" w:rsidRDefault="008A3E54" w:rsidP="008A3E5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3E54" w:rsidRDefault="008A3E54" w:rsidP="008A3E5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3E54" w:rsidRDefault="008A3E54" w:rsidP="008A3E5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3E54" w:rsidRDefault="008A3E54" w:rsidP="008A3E5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3E54" w:rsidRDefault="008A3E54" w:rsidP="008A3E5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3E54" w:rsidRDefault="008A3E54" w:rsidP="008A3E5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3E54" w:rsidRDefault="008A3E54" w:rsidP="008A3E5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3E54" w:rsidRDefault="008A3E54" w:rsidP="008A3E5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3E54" w:rsidRDefault="008A3E54" w:rsidP="008A3E54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3E54" w:rsidRDefault="00670BAD" w:rsidP="008A3E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A3E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E54">
        <w:rPr>
          <w:rFonts w:ascii="Times New Roman" w:hAnsi="Times New Roman" w:cs="Times New Roman"/>
          <w:sz w:val="28"/>
          <w:szCs w:val="28"/>
        </w:rPr>
        <w:t>п. Кольцово</w:t>
      </w:r>
    </w:p>
    <w:p w:rsidR="008A3E54" w:rsidRDefault="006A51A1" w:rsidP="008A3E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8A3E54" w:rsidRDefault="008A3E54" w:rsidP="008A3E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3E54" w:rsidRDefault="008A3E54" w:rsidP="008A3E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A51A1" w:rsidRDefault="006A51A1" w:rsidP="008A3E5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3E54" w:rsidRPr="00C85FB7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F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C85FB7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A51A1">
        <w:rPr>
          <w:rFonts w:ascii="Times New Roman" w:hAnsi="Times New Roman" w:cs="Times New Roman"/>
          <w:b/>
          <w:i/>
          <w:sz w:val="28"/>
          <w:szCs w:val="28"/>
        </w:rPr>
        <w:t>Гуси- Лебеди</w:t>
      </w:r>
      <w:bookmarkStart w:id="0" w:name="_GoBack"/>
      <w:bookmarkEnd w:id="0"/>
    </w:p>
    <w:p w:rsidR="00C85FB7" w:rsidRDefault="00670BAD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</w:t>
      </w:r>
      <w:r w:rsidR="00C85FB7" w:rsidRPr="00C85FB7">
        <w:rPr>
          <w:rFonts w:ascii="Times New Roman" w:hAnsi="Times New Roman" w:cs="Times New Roman"/>
          <w:b/>
          <w:sz w:val="28"/>
          <w:szCs w:val="28"/>
        </w:rPr>
        <w:t>бласть:</w:t>
      </w:r>
      <w:r w:rsidR="00C85FB7">
        <w:rPr>
          <w:rFonts w:ascii="Times New Roman" w:hAnsi="Times New Roman" w:cs="Times New Roman"/>
          <w:sz w:val="28"/>
          <w:szCs w:val="28"/>
        </w:rPr>
        <w:t xml:space="preserve"> речевое развитие</w:t>
      </w:r>
    </w:p>
    <w:p w:rsidR="00C85FB7" w:rsidRPr="008A3E54" w:rsidRDefault="00C85FB7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85FB7"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 w:rsidR="00670BAD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C85FB7">
        <w:rPr>
          <w:rFonts w:ascii="Times New Roman" w:hAnsi="Times New Roman" w:cs="Times New Roman"/>
          <w:b/>
          <w:sz w:val="28"/>
          <w:szCs w:val="28"/>
        </w:rPr>
        <w:t>областей:</w:t>
      </w:r>
      <w:r w:rsidR="00670BAD">
        <w:rPr>
          <w:rFonts w:ascii="Times New Roman" w:hAnsi="Times New Roman" w:cs="Times New Roman"/>
          <w:sz w:val="28"/>
          <w:szCs w:val="28"/>
        </w:rPr>
        <w:t xml:space="preserve"> социально-</w:t>
      </w:r>
      <w:r>
        <w:rPr>
          <w:rFonts w:ascii="Times New Roman" w:hAnsi="Times New Roman" w:cs="Times New Roman"/>
          <w:sz w:val="28"/>
          <w:szCs w:val="28"/>
        </w:rPr>
        <w:t>коммуникативное, познавательное развитие</w:t>
      </w:r>
    </w:p>
    <w:p w:rsidR="008A3E54" w:rsidRPr="00C85FB7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FB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>1.</w:t>
      </w:r>
      <w:r w:rsidR="00C85FB7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</w:t>
      </w:r>
      <w:r w:rsidRPr="008A3E54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C85FB7">
        <w:rPr>
          <w:rFonts w:ascii="Times New Roman" w:hAnsi="Times New Roman" w:cs="Times New Roman"/>
          <w:sz w:val="28"/>
          <w:szCs w:val="28"/>
        </w:rPr>
        <w:t xml:space="preserve"> понятия «многозначность слова». </w:t>
      </w:r>
      <w:r w:rsidRPr="008A3E54">
        <w:rPr>
          <w:rFonts w:ascii="Times New Roman" w:hAnsi="Times New Roman" w:cs="Times New Roman"/>
          <w:sz w:val="28"/>
          <w:szCs w:val="28"/>
        </w:rPr>
        <w:t>Познакомить</w:t>
      </w:r>
      <w:r w:rsidR="00C85FB7">
        <w:rPr>
          <w:rFonts w:ascii="Times New Roman" w:hAnsi="Times New Roman" w:cs="Times New Roman"/>
          <w:sz w:val="28"/>
          <w:szCs w:val="28"/>
        </w:rPr>
        <w:t xml:space="preserve"> с многозначностью слова ключ. Способствовать р</w:t>
      </w:r>
      <w:r w:rsidRPr="008A3E54">
        <w:rPr>
          <w:rFonts w:ascii="Times New Roman" w:hAnsi="Times New Roman" w:cs="Times New Roman"/>
          <w:sz w:val="28"/>
          <w:szCs w:val="28"/>
        </w:rPr>
        <w:t>асши</w:t>
      </w:r>
      <w:r w:rsidR="00C85FB7">
        <w:rPr>
          <w:rFonts w:ascii="Times New Roman" w:hAnsi="Times New Roman" w:cs="Times New Roman"/>
          <w:sz w:val="28"/>
          <w:szCs w:val="28"/>
        </w:rPr>
        <w:t>рению представлений</w:t>
      </w:r>
      <w:r w:rsidRPr="008A3E54">
        <w:rPr>
          <w:rFonts w:ascii="Times New Roman" w:hAnsi="Times New Roman" w:cs="Times New Roman"/>
          <w:sz w:val="28"/>
          <w:szCs w:val="28"/>
        </w:rPr>
        <w:t xml:space="preserve"> о предназначении предметов: скрипичный ключ, гаечный ключ, ключ – как источник воды.</w:t>
      </w:r>
    </w:p>
    <w:p w:rsidR="008A3E54" w:rsidRPr="008A3E54" w:rsidRDefault="00C85FB7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3E54" w:rsidRPr="008A3E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Подвести к пониманию значения фразеологического оборота</w:t>
      </w:r>
      <w:r w:rsidR="008A3E54" w:rsidRPr="008A3E54">
        <w:rPr>
          <w:rFonts w:ascii="Times New Roman" w:hAnsi="Times New Roman" w:cs="Times New Roman"/>
          <w:sz w:val="28"/>
          <w:szCs w:val="28"/>
        </w:rPr>
        <w:t xml:space="preserve"> «к сердцу ключик подобрать».</w:t>
      </w:r>
    </w:p>
    <w:p w:rsidR="008A3E54" w:rsidRPr="008A3E54" w:rsidRDefault="00C85FB7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3E54" w:rsidRPr="008A3E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</w:t>
      </w:r>
      <w:r w:rsidR="008A3E54" w:rsidRPr="008A3E54">
        <w:rPr>
          <w:rFonts w:ascii="Times New Roman" w:hAnsi="Times New Roman" w:cs="Times New Roman"/>
          <w:sz w:val="28"/>
          <w:szCs w:val="28"/>
        </w:rPr>
        <w:t>асшир</w:t>
      </w:r>
      <w:r>
        <w:rPr>
          <w:rFonts w:ascii="Times New Roman" w:hAnsi="Times New Roman" w:cs="Times New Roman"/>
          <w:sz w:val="28"/>
          <w:szCs w:val="28"/>
        </w:rPr>
        <w:t xml:space="preserve">ению эмоционально – оценочной лексики </w:t>
      </w:r>
      <w:r w:rsidR="008A3E54" w:rsidRPr="008A3E54">
        <w:rPr>
          <w:rFonts w:ascii="Times New Roman" w:hAnsi="Times New Roman" w:cs="Times New Roman"/>
          <w:sz w:val="28"/>
          <w:szCs w:val="28"/>
        </w:rPr>
        <w:t>детей.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 xml:space="preserve">5.  Воспитывать чуткое, доброе отношение к другим людям, желание помочь им в трудной ситуации. 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>6. Развивать координацию речи с движением, работая над общими речевыми навыками (вопросительной интонацией), развитие общей моторики.</w:t>
      </w:r>
    </w:p>
    <w:p w:rsid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>7. Развивать умение устанавливать причинно – следственные связи; операции анализа, обобщения.</w:t>
      </w:r>
    </w:p>
    <w:p w:rsidR="008A3E54" w:rsidRPr="00C85FB7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FB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>1.</w:t>
      </w:r>
      <w:r w:rsidRPr="008A3E54">
        <w:rPr>
          <w:rFonts w:ascii="Times New Roman" w:hAnsi="Times New Roman" w:cs="Times New Roman"/>
          <w:sz w:val="28"/>
          <w:szCs w:val="28"/>
        </w:rPr>
        <w:tab/>
        <w:t>Игра на эмоционально-телесный контакт «</w:t>
      </w:r>
      <w:r w:rsidR="00D30619">
        <w:rPr>
          <w:rFonts w:ascii="Times New Roman" w:hAnsi="Times New Roman" w:cs="Times New Roman"/>
          <w:sz w:val="28"/>
          <w:szCs w:val="28"/>
        </w:rPr>
        <w:t>Шире круг</w:t>
      </w:r>
      <w:r w:rsidRPr="008A3E54">
        <w:rPr>
          <w:rFonts w:ascii="Times New Roman" w:hAnsi="Times New Roman" w:cs="Times New Roman"/>
          <w:sz w:val="28"/>
          <w:szCs w:val="28"/>
        </w:rPr>
        <w:t>»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>2.</w:t>
      </w:r>
      <w:r w:rsidRPr="008A3E54">
        <w:rPr>
          <w:rFonts w:ascii="Times New Roman" w:hAnsi="Times New Roman" w:cs="Times New Roman"/>
          <w:sz w:val="28"/>
          <w:szCs w:val="28"/>
        </w:rPr>
        <w:tab/>
      </w:r>
      <w:r w:rsidRPr="00C85FB7">
        <w:rPr>
          <w:rFonts w:ascii="Times New Roman" w:hAnsi="Times New Roman" w:cs="Times New Roman"/>
          <w:b/>
          <w:sz w:val="28"/>
          <w:szCs w:val="28"/>
        </w:rPr>
        <w:t>Мотивация: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8A3E54">
        <w:rPr>
          <w:rFonts w:ascii="Times New Roman" w:hAnsi="Times New Roman" w:cs="Times New Roman"/>
          <w:sz w:val="28"/>
          <w:szCs w:val="28"/>
        </w:rPr>
        <w:t xml:space="preserve">вучит фонограмма: «Помогите, помогите, меня гуси несут к Бабе Яге».  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 xml:space="preserve">  -  Как вы думаете, кто это кричит? Из какой сказки?     Вы хотите ему помочь? А как? Может быть, надо отправиться в сказку.                                                                                                                                                                 А поможет нам путешествовать волшебный экран. В какую сказку мы с вами отправимся? Нас ждут опасные приключения, вы не испугаетесь Бабу Ягу? Какими нужно быть, чтобы справиться с любыми трудностями. Главное надо запомнить правило любой сказк</w:t>
      </w:r>
      <w:r>
        <w:rPr>
          <w:rFonts w:ascii="Times New Roman" w:hAnsi="Times New Roman" w:cs="Times New Roman"/>
          <w:sz w:val="28"/>
          <w:szCs w:val="28"/>
        </w:rPr>
        <w:t>и: «Добро всегда побеждает зло»</w:t>
      </w:r>
      <w:r w:rsidRPr="008A3E54">
        <w:rPr>
          <w:rFonts w:ascii="Times New Roman" w:hAnsi="Times New Roman" w:cs="Times New Roman"/>
          <w:sz w:val="28"/>
          <w:szCs w:val="28"/>
        </w:rPr>
        <w:t xml:space="preserve"> Вы готовы идти в сказку? Тогда отправляемся в путь. Что вы видите на экране?                                                         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 xml:space="preserve"> – Может быть, речка скажет нам, куда Гуси – лебеди полетели, в какую сторону понесли Иванушку?                                                         </w:t>
      </w:r>
    </w:p>
    <w:p w:rsid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 xml:space="preserve">  Дети подходят к «речке». Послушайте, а речка не шумит, наверно ее Баба Яга заколдовала. Посмотрите, здесь лежат какие – то картинки, может в них таится секрет?  (Дети рассматривают картинки, называют их, помещают их на магнитную доску.)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 xml:space="preserve">Действительно, все предметы разные, а называются одинаковым словом.  Как вы думаете, для чего все ключи нужны? Да, ключ что-то открывает. Давайте найдем каждому ключу предмет, который он отрывает. Что же может открыть скрипичный ключ?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 xml:space="preserve">Дети на мольберте при помощи магнитиков соединяют предметы по смыслу: скрипичный ключ и ноты, гаечный ключ и гайку, родник и море.                                                                                                                                – Послушайте, наша река зашумела. (Включается комнатный фонтанчик). Наверно мы ее расколдовали. Каким ключом мы ее расколдовали? (ключ как родник). А вы знаете, есть еще такое изречение: «к сердцу ключик подобрать». </w:t>
      </w:r>
      <w:r w:rsidRPr="008A3E54">
        <w:rPr>
          <w:rFonts w:ascii="Times New Roman" w:hAnsi="Times New Roman" w:cs="Times New Roman"/>
          <w:sz w:val="28"/>
          <w:szCs w:val="28"/>
        </w:rPr>
        <w:lastRenderedPageBreak/>
        <w:t xml:space="preserve">Как вы его понимаете? Да, каждый человек неповторим, особенен, и чтобы его понять, нужно найти к нему подход.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 xml:space="preserve">Звучит </w:t>
      </w:r>
      <w:proofErr w:type="gramStart"/>
      <w:r w:rsidRPr="008A3E54">
        <w:rPr>
          <w:rFonts w:ascii="Times New Roman" w:hAnsi="Times New Roman" w:cs="Times New Roman"/>
          <w:sz w:val="28"/>
          <w:szCs w:val="28"/>
        </w:rPr>
        <w:t xml:space="preserve">фонограмма:   </w:t>
      </w:r>
      <w:proofErr w:type="gramEnd"/>
      <w:r w:rsidRPr="008A3E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- Спасибо, дети, что вы расколдовали меня, чтобы попасть в дом к Бабе Яге идите по тропинке к яблоньке. Счастливого пути!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>3.</w:t>
      </w:r>
      <w:r w:rsidRPr="008A3E54">
        <w:rPr>
          <w:rFonts w:ascii="Times New Roman" w:hAnsi="Times New Roman" w:cs="Times New Roman"/>
          <w:sz w:val="28"/>
          <w:szCs w:val="28"/>
        </w:rPr>
        <w:tab/>
        <w:t>– Посмотрите, какая яблонька? Как вы догадались? Наверно это опять проделки Бабы Яги. Как же ее расколдовать? Как вы думаете</w:t>
      </w:r>
      <w:r>
        <w:rPr>
          <w:rFonts w:ascii="Times New Roman" w:hAnsi="Times New Roman" w:cs="Times New Roman"/>
          <w:sz w:val="28"/>
          <w:szCs w:val="28"/>
        </w:rPr>
        <w:t xml:space="preserve">? Действительно, это волшебные </w:t>
      </w:r>
      <w:r w:rsidRPr="008A3E54">
        <w:rPr>
          <w:rFonts w:ascii="Times New Roman" w:hAnsi="Times New Roman" w:cs="Times New Roman"/>
          <w:sz w:val="28"/>
          <w:szCs w:val="28"/>
        </w:rPr>
        <w:t>листочки. Чтобы расколдовать яблоньку, нужно прикрепить к ней листик и загадать что-то хорошее, нужное для своего близкого человека. Как вы считаете, кто для вас самый близк</w:t>
      </w:r>
      <w:r>
        <w:rPr>
          <w:rFonts w:ascii="Times New Roman" w:hAnsi="Times New Roman" w:cs="Times New Roman"/>
          <w:sz w:val="28"/>
          <w:szCs w:val="28"/>
        </w:rPr>
        <w:t xml:space="preserve">ий? (мамы, бабушки, брат, друг) - Посмотрите, </w:t>
      </w:r>
      <w:r w:rsidRPr="008A3E54">
        <w:rPr>
          <w:rFonts w:ascii="Times New Roman" w:hAnsi="Times New Roman" w:cs="Times New Roman"/>
          <w:sz w:val="28"/>
          <w:szCs w:val="28"/>
        </w:rPr>
        <w:t>яблоньке так понравились ваши пожелания, что она улыбнулась.    Хотите поиграть с яблонькой.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 xml:space="preserve">                Проводится физкультминутка «Яблонька».                         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 xml:space="preserve">       -Яблонька, яблонька! Где же твои яблоки?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 xml:space="preserve">Заморозил их мороз? Или ветер их унес?                       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>Или молния спалила? Или градом их побило?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>Или птицы поклевали? Куда они пропали?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>Не морозил их мороз, и их ветер не унес.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>Не спалило их огнем, града не было с дождем.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 xml:space="preserve">Птицы их не поклевали, дети оборвали.                                                  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>Звучит фонограмма яблоньки: -  Спасибо, ребята, что вы расколдовали меня. Возьмите мое наливное яблочко и бросьте его на дорожку, куда яблочко покатится, туда и путь держите.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3E54">
        <w:rPr>
          <w:rFonts w:ascii="Times New Roman" w:hAnsi="Times New Roman" w:cs="Times New Roman"/>
          <w:sz w:val="28"/>
          <w:szCs w:val="28"/>
        </w:rPr>
        <w:t>– Что вы видите на волшебном экране?  Давайте попросим печку подсказать нам, куда Гуси – Лебеди полетели.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 xml:space="preserve"> Звучит фонограмма печки:                                                               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 xml:space="preserve"> - Я не могу печь пирожки, потому, что Баба Яга отобрала различные                                          предметы у сказочных героев и спрятала их в моем устьице. Помогите их разобрать, и вернуть в сказку.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 xml:space="preserve"> Молодцы, ребята, вы замечательно справились с заданием.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>5.</w:t>
      </w:r>
      <w:r w:rsidRPr="008A3E54">
        <w:rPr>
          <w:rFonts w:ascii="Times New Roman" w:hAnsi="Times New Roman" w:cs="Times New Roman"/>
          <w:sz w:val="28"/>
          <w:szCs w:val="28"/>
        </w:rPr>
        <w:tab/>
        <w:t>На мультимедиа появляется Избушка на Курьих ножках.                              – Дети, а ведь Баба Яга нам Иванушку просто так не отдаст. Что же нам делать? Дети предлагают свои варианты. А помните, в начале занятия мы с вами говорили, что к каждому человеку можно подобрать ключик, может быть, мы сможем и к Бабе Яге найти подход? (если дети не справятся предложить им различные предметы на выбор: подарить ей платочек, цветочек, сказать добрые слова и т.д.)</w:t>
      </w:r>
    </w:p>
    <w:p w:rsid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>6.</w:t>
      </w:r>
      <w:r w:rsidRPr="008A3E54">
        <w:rPr>
          <w:rFonts w:ascii="Times New Roman" w:hAnsi="Times New Roman" w:cs="Times New Roman"/>
          <w:sz w:val="28"/>
          <w:szCs w:val="28"/>
        </w:rPr>
        <w:tab/>
        <w:t xml:space="preserve">На мультимедиа появляется картинка Иванушки и Аленушки, играющих на травке. Посмотрите дети, мы расколдовали Бабу Ягу, и она стала доброй, наверно ей никто, никогда не говорил таких красивых слов, никто не дарил подарков, ей так стало приятно, что она решила вернуть Иванушку. 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>7.</w:t>
      </w:r>
      <w:r w:rsidRPr="008A3E54">
        <w:rPr>
          <w:rFonts w:ascii="Times New Roman" w:hAnsi="Times New Roman" w:cs="Times New Roman"/>
          <w:sz w:val="28"/>
          <w:szCs w:val="28"/>
        </w:rPr>
        <w:tab/>
        <w:t xml:space="preserve">Дети оказываются на «полянке» и находят шкатулочку. </w:t>
      </w:r>
    </w:p>
    <w:p w:rsidR="008A3E54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A3E54">
        <w:rPr>
          <w:rFonts w:ascii="Times New Roman" w:hAnsi="Times New Roman" w:cs="Times New Roman"/>
          <w:sz w:val="28"/>
          <w:szCs w:val="28"/>
        </w:rPr>
        <w:t xml:space="preserve">- Как вы думаете, от кого эта шкатулка? Что в ней может быть? </w:t>
      </w:r>
    </w:p>
    <w:p w:rsidR="005C0AE2" w:rsidRPr="008A3E54" w:rsidRDefault="008A3E54" w:rsidP="00670BA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85FB7">
        <w:rPr>
          <w:rFonts w:ascii="Times New Roman" w:hAnsi="Times New Roman" w:cs="Times New Roman"/>
          <w:b/>
          <w:sz w:val="28"/>
          <w:szCs w:val="28"/>
        </w:rPr>
        <w:t>Рефлексия: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3E54">
        <w:rPr>
          <w:rFonts w:ascii="Times New Roman" w:hAnsi="Times New Roman" w:cs="Times New Roman"/>
          <w:sz w:val="28"/>
          <w:szCs w:val="28"/>
        </w:rPr>
        <w:t xml:space="preserve">едагог, предлагает вспомнить, какие добрые дела дети сегодня совершили на занятии, что им понравилось больше всего: </w:t>
      </w:r>
      <w:r w:rsidRPr="008A3E54">
        <w:rPr>
          <w:rFonts w:ascii="Times New Roman" w:hAnsi="Times New Roman" w:cs="Times New Roman"/>
          <w:sz w:val="28"/>
          <w:szCs w:val="28"/>
        </w:rPr>
        <w:lastRenderedPageBreak/>
        <w:t>расколдовали речку, подобрали многозначные слова, помогли яблоньке, загадывали добрые желания, печке – определили, какому герою принадлежит каждый предмет.</w:t>
      </w:r>
    </w:p>
    <w:sectPr w:rsidR="005C0AE2" w:rsidRPr="008A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D6"/>
    <w:rsid w:val="003C61D6"/>
    <w:rsid w:val="005C0AE2"/>
    <w:rsid w:val="00670BAD"/>
    <w:rsid w:val="006A51A1"/>
    <w:rsid w:val="007C7448"/>
    <w:rsid w:val="008A3E54"/>
    <w:rsid w:val="00C85FB7"/>
    <w:rsid w:val="00C86992"/>
    <w:rsid w:val="00D3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80135-FFFB-466E-9F1C-D14ADBE0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Логопед2</dc:creator>
  <cp:keywords/>
  <dc:description/>
  <cp:lastModifiedBy>Логопед2</cp:lastModifiedBy>
  <cp:revision>9</cp:revision>
  <dcterms:created xsi:type="dcterms:W3CDTF">2020-02-18T03:37:00Z</dcterms:created>
  <dcterms:modified xsi:type="dcterms:W3CDTF">2024-01-23T06:50:00Z</dcterms:modified>
</cp:coreProperties>
</file>